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64CB8" w14:textId="77777777" w:rsidR="006917D6" w:rsidRPr="003E702F" w:rsidRDefault="006917D6" w:rsidP="006917D6">
      <w:pPr>
        <w:pStyle w:val="Kop1"/>
        <w:rPr>
          <w:b/>
        </w:rPr>
      </w:pPr>
      <w:r w:rsidRPr="003E702F">
        <w:rPr>
          <w:b/>
        </w:rPr>
        <w:t xml:space="preserve">Bijlage 2: Interviews </w:t>
      </w:r>
    </w:p>
    <w:p w14:paraId="745A05AF" w14:textId="77777777" w:rsidR="006917D6" w:rsidRPr="003E702F" w:rsidRDefault="006917D6" w:rsidP="006917D6"/>
    <w:p w14:paraId="3C98F86B" w14:textId="77777777" w:rsidR="006917D6" w:rsidRDefault="006917D6" w:rsidP="006917D6">
      <w:pPr>
        <w:rPr>
          <w:rFonts w:asciiTheme="minorHAnsi" w:hAnsiTheme="minorHAnsi"/>
          <w:b/>
          <w:sz w:val="28"/>
        </w:rPr>
      </w:pPr>
      <w:r w:rsidRPr="00D85383">
        <w:rPr>
          <w:rFonts w:asciiTheme="minorHAnsi" w:hAnsiTheme="minorHAnsi"/>
          <w:b/>
          <w:sz w:val="28"/>
        </w:rPr>
        <w:t>Interview 1</w:t>
      </w:r>
    </w:p>
    <w:p w14:paraId="2801A9BE" w14:textId="2C9CFCEF" w:rsidR="00337A5A" w:rsidRPr="00337A5A" w:rsidRDefault="00337A5A" w:rsidP="006917D6">
      <w:pPr>
        <w:rPr>
          <w:rFonts w:asciiTheme="minorHAnsi" w:hAnsiTheme="minorHAnsi"/>
          <w:b/>
        </w:rPr>
      </w:pPr>
      <w:r>
        <w:rPr>
          <w:rFonts w:asciiTheme="minorHAnsi" w:hAnsiTheme="minorHAnsi"/>
          <w:b/>
        </w:rPr>
        <w:t xml:space="preserve">Dhr. </w:t>
      </w:r>
      <w:r w:rsidR="005C52BF">
        <w:rPr>
          <w:rFonts w:asciiTheme="minorHAnsi" w:hAnsiTheme="minorHAnsi"/>
          <w:b/>
        </w:rPr>
        <w:t xml:space="preserve">G. vindt het leuk om met andere bewoners te praten, maar doet niet vaak mee aan de activiteiten, omdat deze vaak hetzelfde zijn. </w:t>
      </w:r>
    </w:p>
    <w:p w14:paraId="537F05CC" w14:textId="32660A16" w:rsidR="006917D6" w:rsidRPr="00D85383" w:rsidRDefault="006917D6" w:rsidP="006917D6">
      <w:pPr>
        <w:rPr>
          <w:rFonts w:asciiTheme="minorHAnsi" w:hAnsiTheme="minorHAnsi"/>
        </w:rPr>
      </w:pPr>
      <w:r w:rsidRPr="00D85383">
        <w:rPr>
          <w:rFonts w:asciiTheme="minorHAnsi" w:hAnsiTheme="minorHAnsi"/>
        </w:rPr>
        <w:br/>
      </w:r>
      <w:r w:rsidR="005C52BF">
        <w:rPr>
          <w:rFonts w:asciiTheme="minorHAnsi" w:hAnsiTheme="minorHAnsi"/>
          <w:b/>
          <w:i/>
          <w:iCs/>
        </w:rPr>
        <w:t>Ik</w:t>
      </w:r>
      <w:r w:rsidRPr="00D85383">
        <w:rPr>
          <w:rFonts w:asciiTheme="minorHAnsi" w:hAnsiTheme="minorHAnsi"/>
        </w:rPr>
        <w:t>: Goedemorgen. Wat leuk dat u er bent en wat fijn dat u eventjes een paar vragen kon beantwoorden over hoe u hier woont.</w:t>
      </w:r>
    </w:p>
    <w:p w14:paraId="4B0E56A6" w14:textId="0E5F66EB"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Ja tuurlijk.</w:t>
      </w:r>
    </w:p>
    <w:p w14:paraId="001EFB98" w14:textId="0F4558E4"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Ten eerste, hoe zit een dag voor u eruit in het verpleeghuis?</w:t>
      </w:r>
    </w:p>
    <w:p w14:paraId="3FA6AF2A" w14:textId="23AA232B"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Wat ik allemaal doe bedoel je?</w:t>
      </w:r>
    </w:p>
    <w:p w14:paraId="789AB9E5" w14:textId="158607F5"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Ja, wat u allemaal doet. Als u opstaat en weer naar bed gaat.</w:t>
      </w:r>
    </w:p>
    <w:p w14:paraId="62DA7409" w14:textId="05E34F3C"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Nou 's </w:t>
      </w:r>
      <w:proofErr w:type="spellStart"/>
      <w:r w:rsidR="006917D6" w:rsidRPr="00D85383">
        <w:rPr>
          <w:rFonts w:asciiTheme="minorHAnsi" w:hAnsiTheme="minorHAnsi"/>
        </w:rPr>
        <w:t>ochtends</w:t>
      </w:r>
      <w:proofErr w:type="spellEnd"/>
      <w:r w:rsidR="006917D6" w:rsidRPr="00D85383">
        <w:rPr>
          <w:rFonts w:asciiTheme="minorHAnsi" w:hAnsiTheme="minorHAnsi"/>
        </w:rPr>
        <w:t xml:space="preserve"> word ik wakker. En dan, ja de verpleging komt me dan helpen met aankleden en de verzorging. </w:t>
      </w:r>
      <w:r w:rsidR="006917D6" w:rsidRPr="00D85383">
        <w:rPr>
          <w:rFonts w:asciiTheme="minorHAnsi" w:hAnsiTheme="minorHAnsi"/>
          <w:highlight w:val="magenta"/>
        </w:rPr>
        <w:t>En dan ga ik naar beneden om te ontbijten.</w:t>
      </w:r>
    </w:p>
    <w:p w14:paraId="71A26232" w14:textId="65465511"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Oké. En wat gaat u verder dan na het ontbijt doen?</w:t>
      </w:r>
    </w:p>
    <w:p w14:paraId="7D9E0BB3" w14:textId="0D0D5777"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cyan"/>
        </w:rPr>
        <w:t>Niks. Gewoon even rusten</w:t>
      </w:r>
      <w:r w:rsidR="006917D6" w:rsidRPr="00D85383">
        <w:rPr>
          <w:rFonts w:asciiTheme="minorHAnsi" w:hAnsiTheme="minorHAnsi"/>
        </w:rPr>
        <w:t>. Tot de lunch.</w:t>
      </w:r>
    </w:p>
    <w:p w14:paraId="3333D5D4" w14:textId="1943E245"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Oké. En ik heb gehoord dat er in de middag activiteiten worden georganiseerd. Doet u daar altijd aan mee?</w:t>
      </w:r>
    </w:p>
    <w:p w14:paraId="669EECF8" w14:textId="00FB1338"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cyan"/>
        </w:rPr>
        <w:t>Ja soms wel. Maar niet altijd</w:t>
      </w:r>
      <w:r w:rsidR="006917D6" w:rsidRPr="00D85383">
        <w:rPr>
          <w:rFonts w:asciiTheme="minorHAnsi" w:hAnsiTheme="minorHAnsi"/>
        </w:rPr>
        <w:t>.</w:t>
      </w:r>
    </w:p>
    <w:p w14:paraId="79F5E6D1" w14:textId="6FA15FFC"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Want worden er genoeg activiteiten georganiseerd?</w:t>
      </w:r>
    </w:p>
    <w:p w14:paraId="69A4E260" w14:textId="648AB763"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Ja, dat wel.</w:t>
      </w:r>
    </w:p>
    <w:p w14:paraId="758D5FDA" w14:textId="2E5D7131"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En wat vindt u van de activiteiten?</w:t>
      </w:r>
    </w:p>
    <w:p w14:paraId="4BA32C60" w14:textId="78439870"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Ja. Er zijn voornamelijk vrouwen in het huis weet u.</w:t>
      </w:r>
    </w:p>
    <w:p w14:paraId="4DEA3438" w14:textId="22301AE7"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Ja dat is mij ook opgevallen.</w:t>
      </w:r>
    </w:p>
    <w:p w14:paraId="2CE21DEA" w14:textId="1B93ACD1"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cyan"/>
        </w:rPr>
        <w:t>Dus het is vaak bingo. Dat is wel leuk. Maar niet altijd</w:t>
      </w:r>
      <w:r w:rsidR="006917D6" w:rsidRPr="00D85383">
        <w:rPr>
          <w:rFonts w:asciiTheme="minorHAnsi" w:hAnsiTheme="minorHAnsi"/>
        </w:rPr>
        <w:t>.</w:t>
      </w:r>
    </w:p>
    <w:p w14:paraId="79A25E1D" w14:textId="4234AC45"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Waarom niet altijd?</w:t>
      </w:r>
    </w:p>
    <w:p w14:paraId="65018302" w14:textId="08410A7E"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Ja. Niet zo'n leuke prijzen. En altijd hetzelfde is ook niet altijd leuk.</w:t>
      </w:r>
    </w:p>
    <w:p w14:paraId="060BC2F7" w14:textId="1494C328"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Dat snap ik.</w:t>
      </w:r>
    </w:p>
    <w:p w14:paraId="0C432C0A" w14:textId="32A01109"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Wordt er weleens geluisterd naar uw wens als bewoner? Qua activiteiten maar ook wat dingen die u wel of niet leuk vindt.</w:t>
      </w:r>
    </w:p>
    <w:p w14:paraId="07FD38DA" w14:textId="1BDB3B85"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yellow"/>
        </w:rPr>
        <w:t>Nee er is nog nooit aan mij gevraagd of ik misschien, mmm, of ik een activiteit mag kiezen</w:t>
      </w:r>
      <w:r w:rsidR="006917D6" w:rsidRPr="00D85383">
        <w:rPr>
          <w:rFonts w:asciiTheme="minorHAnsi" w:hAnsiTheme="minorHAnsi"/>
        </w:rPr>
        <w:t>.</w:t>
      </w:r>
    </w:p>
    <w:p w14:paraId="187AC609" w14:textId="247EF56F"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En wat vindt u daarvan?</w:t>
      </w:r>
    </w:p>
    <w:p w14:paraId="390BFBA5" w14:textId="0CA4AD09"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Ja. Het zij zo.</w:t>
      </w:r>
    </w:p>
    <w:p w14:paraId="1BC1C182" w14:textId="00706093"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Maar wat voor activiteiten zou u dan leuk vinden?</w:t>
      </w:r>
    </w:p>
    <w:p w14:paraId="73296686" w14:textId="1725182D"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cyan"/>
        </w:rPr>
        <w:t>Nou. Vroeger deed ik zelf thuis altijd heel veel koken. Dus misschien als ik mocht kiezen. Een keertje iets bakken of koken.</w:t>
      </w:r>
    </w:p>
    <w:p w14:paraId="164F1BC4" w14:textId="0E2FF3A8"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Nou dat is een leuk idee.</w:t>
      </w:r>
    </w:p>
    <w:p w14:paraId="73E8F60E" w14:textId="4CE85DA8"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Maar ik snap wel dat dat niet kan.</w:t>
      </w:r>
    </w:p>
    <w:p w14:paraId="4B347EB5" w14:textId="6D49823E"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Waarom zou dat niet kunnen?</w:t>
      </w:r>
    </w:p>
    <w:p w14:paraId="37EDB6E7" w14:textId="70E239D3"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Er zijn hier zoveel mensen. En in de grote keuken dan kun je alleen maar veel eten maken.</w:t>
      </w:r>
    </w:p>
    <w:p w14:paraId="358E8AE5" w14:textId="508780FE"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Maar u kunt daar ook niet helpen dan? Of wilt u echt zelf iets maken?</w:t>
      </w:r>
    </w:p>
    <w:p w14:paraId="387337E7" w14:textId="4596755F"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Weet ik niet.</w:t>
      </w:r>
    </w:p>
    <w:p w14:paraId="3734620D" w14:textId="501881BB"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Als er geen activiteiten georganiseerd wordt of als er een activiteit is wat u helemaal niet zo heel leuk vindt om te doen. Wat gaat u dan doen in de middag?</w:t>
      </w:r>
    </w:p>
    <w:p w14:paraId="6FA24AFC" w14:textId="7E7E296C" w:rsidR="006917D6" w:rsidRPr="00D85383" w:rsidRDefault="005C52BF" w:rsidP="006917D6">
      <w:pPr>
        <w:rPr>
          <w:rFonts w:asciiTheme="minorHAnsi" w:hAnsiTheme="minorHAnsi"/>
        </w:rPr>
      </w:pPr>
      <w:r>
        <w:rPr>
          <w:rFonts w:asciiTheme="minorHAnsi" w:hAnsiTheme="minorHAnsi"/>
          <w:b/>
          <w:i/>
          <w:iCs/>
        </w:rPr>
        <w:lastRenderedPageBreak/>
        <w:t>Dhr.</w:t>
      </w:r>
      <w:r w:rsidR="006917D6" w:rsidRPr="00D85383">
        <w:rPr>
          <w:rFonts w:asciiTheme="minorHAnsi" w:hAnsiTheme="minorHAnsi"/>
        </w:rPr>
        <w:t xml:space="preserve">: </w:t>
      </w:r>
      <w:r w:rsidR="006917D6" w:rsidRPr="00D85383">
        <w:rPr>
          <w:rFonts w:asciiTheme="minorHAnsi" w:hAnsiTheme="minorHAnsi"/>
          <w:highlight w:val="cyan"/>
        </w:rPr>
        <w:t>Nou meestal als er niks te doen is dan ga ik terug naar m'n kamer. En dan kijk ik de hele dag tv.</w:t>
      </w:r>
    </w:p>
    <w:p w14:paraId="4023A394" w14:textId="45413676"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Oké. En vindt u dat leuk of denkt u liever van…?</w:t>
      </w:r>
    </w:p>
    <w:p w14:paraId="32472C53" w14:textId="52E2E271"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Kookprogramma’s vind ik wel leuk. Maar. Verder. Is het veel dat verkooppraatje de hele dag. Hoe heet dat shopping, teleshopping geloof ik? Nee dat is niet zo leuk.</w:t>
      </w:r>
    </w:p>
    <w:p w14:paraId="6F7C3189" w14:textId="4D04F97A"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Nee. En heeft u veel contact met andere bewoners?</w:t>
      </w:r>
    </w:p>
    <w:p w14:paraId="0A853641" w14:textId="1371B938"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magenta"/>
        </w:rPr>
        <w:t>Ja. Soms. Wel met de mensen met wie ik samen zit in het restaurant. Maar verder niet zoveel.</w:t>
      </w:r>
    </w:p>
    <w:p w14:paraId="337F1B3A" w14:textId="006FCE77"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En met wie zit u altijd samen in het restaurant? Zit u altijd met dezelfde aan tafel in het restaurant?</w:t>
      </w:r>
    </w:p>
    <w:p w14:paraId="5532683A" w14:textId="558635CB" w:rsidR="005C52BF"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xml:space="preserve">: </w:t>
      </w:r>
      <w:r w:rsidR="006917D6" w:rsidRPr="00D85383">
        <w:rPr>
          <w:rFonts w:asciiTheme="minorHAnsi" w:hAnsiTheme="minorHAnsi"/>
          <w:highlight w:val="magenta"/>
        </w:rPr>
        <w:t>Ja we zitten altijd met dezelfde. Ja ik zit wel bij een leuk groepje.</w:t>
      </w:r>
    </w:p>
    <w:p w14:paraId="10736339" w14:textId="693BA3CA"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Gelukkig maar. Ja oké. Dat waren mijn vragen! Dank u wel.</w:t>
      </w:r>
    </w:p>
    <w:p w14:paraId="35B23FE6" w14:textId="2FD2F50C"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Graag gedaan.</w:t>
      </w:r>
    </w:p>
    <w:p w14:paraId="124A2B41" w14:textId="3376F6BA"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Ga je nu ook nog iets organiseren voor mij?</w:t>
      </w:r>
    </w:p>
    <w:p w14:paraId="426A2824" w14:textId="26CB2021"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Nou ik ben natuurlijk met meerdere vrijwilligers en ik kan niks beloven. Maar ik ga dit meenemen.</w:t>
      </w:r>
    </w:p>
    <w:p w14:paraId="7D92CA83" w14:textId="4649B805" w:rsidR="006917D6" w:rsidRPr="00D85383" w:rsidRDefault="005C52BF" w:rsidP="006917D6">
      <w:pPr>
        <w:rPr>
          <w:rFonts w:asciiTheme="minorHAnsi" w:hAnsiTheme="minorHAnsi"/>
        </w:rPr>
      </w:pPr>
      <w:r>
        <w:rPr>
          <w:rFonts w:asciiTheme="minorHAnsi" w:hAnsiTheme="minorHAnsi"/>
          <w:b/>
          <w:i/>
          <w:iCs/>
        </w:rPr>
        <w:t>Dhr.</w:t>
      </w:r>
      <w:r w:rsidR="006917D6" w:rsidRPr="00D85383">
        <w:rPr>
          <w:rFonts w:asciiTheme="minorHAnsi" w:hAnsiTheme="minorHAnsi"/>
        </w:rPr>
        <w:t>: Oké.</w:t>
      </w:r>
    </w:p>
    <w:p w14:paraId="036FF0D7" w14:textId="5C2D0BE0" w:rsidR="006917D6" w:rsidRPr="00D85383" w:rsidRDefault="005C52BF" w:rsidP="006917D6">
      <w:pPr>
        <w:rPr>
          <w:rFonts w:asciiTheme="minorHAnsi" w:hAnsiTheme="minorHAnsi"/>
        </w:rPr>
      </w:pPr>
      <w:r>
        <w:rPr>
          <w:rFonts w:asciiTheme="minorHAnsi" w:hAnsiTheme="minorHAnsi"/>
          <w:b/>
          <w:i/>
          <w:iCs/>
        </w:rPr>
        <w:t>Ik</w:t>
      </w:r>
      <w:r w:rsidR="006917D6" w:rsidRPr="00D85383">
        <w:rPr>
          <w:rFonts w:asciiTheme="minorHAnsi" w:hAnsiTheme="minorHAnsi"/>
        </w:rPr>
        <w:t>: Bedankt. Tot ziens.</w:t>
      </w:r>
    </w:p>
    <w:p w14:paraId="78771549" w14:textId="59AB3E83" w:rsidR="006917D6" w:rsidRPr="00D85383" w:rsidRDefault="005C52BF" w:rsidP="006917D6">
      <w:pPr>
        <w:rPr>
          <w:rFonts w:asciiTheme="minorHAnsi" w:hAnsiTheme="minorHAnsi"/>
        </w:rPr>
      </w:pPr>
      <w:r>
        <w:rPr>
          <w:rFonts w:asciiTheme="minorHAnsi" w:hAnsiTheme="minorHAnsi"/>
          <w:b/>
          <w:i/>
          <w:iCs/>
        </w:rPr>
        <w:t>Dhr.</w:t>
      </w:r>
      <w:bookmarkStart w:id="0" w:name="_GoBack"/>
      <w:bookmarkEnd w:id="0"/>
      <w:r w:rsidR="006917D6" w:rsidRPr="00D85383">
        <w:rPr>
          <w:rFonts w:asciiTheme="minorHAnsi" w:hAnsiTheme="minorHAnsi"/>
        </w:rPr>
        <w:t>: Doeg.</w:t>
      </w:r>
    </w:p>
    <w:p w14:paraId="0B787FAB" w14:textId="77777777" w:rsidR="006917D6" w:rsidRPr="00D85383" w:rsidRDefault="006917D6" w:rsidP="006917D6">
      <w:pPr>
        <w:pStyle w:val="Normaalweb"/>
        <w:rPr>
          <w:rFonts w:asciiTheme="minorHAnsi" w:hAnsiTheme="minorHAnsi"/>
        </w:rPr>
      </w:pPr>
    </w:p>
    <w:p w14:paraId="28C67733" w14:textId="77777777" w:rsidR="006917D6" w:rsidRPr="00D85383" w:rsidRDefault="006917D6" w:rsidP="006917D6">
      <w:pPr>
        <w:rPr>
          <w:rFonts w:asciiTheme="minorHAnsi" w:eastAsiaTheme="minorEastAsia" w:hAnsiTheme="minorHAnsi"/>
        </w:rPr>
      </w:pPr>
      <w:r w:rsidRPr="00D85383">
        <w:rPr>
          <w:rFonts w:asciiTheme="minorHAnsi" w:hAnsiTheme="minorHAnsi"/>
        </w:rPr>
        <w:br w:type="page"/>
      </w:r>
    </w:p>
    <w:p w14:paraId="60D79C38" w14:textId="77777777" w:rsidR="006917D6" w:rsidRPr="00D85383" w:rsidRDefault="006917D6" w:rsidP="006917D6">
      <w:pPr>
        <w:rPr>
          <w:rFonts w:asciiTheme="minorHAnsi" w:hAnsiTheme="minorHAnsi"/>
          <w:b/>
          <w:sz w:val="28"/>
        </w:rPr>
      </w:pPr>
      <w:r w:rsidRPr="00D85383">
        <w:rPr>
          <w:rFonts w:asciiTheme="minorHAnsi" w:hAnsiTheme="minorHAnsi"/>
          <w:b/>
          <w:sz w:val="28"/>
        </w:rPr>
        <w:t>Interview 2</w:t>
      </w:r>
    </w:p>
    <w:p w14:paraId="4A90EF21" w14:textId="4AE9A89A" w:rsidR="006917D6" w:rsidRPr="005C52BF" w:rsidRDefault="005C52BF" w:rsidP="006917D6">
      <w:pPr>
        <w:rPr>
          <w:rFonts w:asciiTheme="minorHAnsi" w:hAnsiTheme="minorHAnsi"/>
          <w:b/>
        </w:rPr>
      </w:pPr>
      <w:r>
        <w:rPr>
          <w:rFonts w:asciiTheme="minorHAnsi" w:hAnsiTheme="minorHAnsi"/>
          <w:b/>
        </w:rPr>
        <w:t xml:space="preserve">Mw. A. houdt ervan om te wandelen als activiteit, maar heeft voor de rest niet zoveel zin in de activiteiten die georganiseerd worden en blijft liever op haar kamer. </w:t>
      </w:r>
    </w:p>
    <w:p w14:paraId="1DA017CC" w14:textId="77777777" w:rsidR="005C52BF" w:rsidRPr="00D85383" w:rsidRDefault="005C52BF" w:rsidP="006917D6">
      <w:pPr>
        <w:rPr>
          <w:rFonts w:asciiTheme="minorHAnsi" w:hAnsiTheme="minorHAnsi"/>
        </w:rPr>
      </w:pPr>
    </w:p>
    <w:p w14:paraId="35329636" w14:textId="4E2C124F"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Goedemorgen mevrouw. Wat leuk dat u eventjes met mij wilde zitten voor een gesprek. </w:t>
      </w:r>
    </w:p>
    <w:p w14:paraId="70B96B8F" w14:textId="062528AD"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Ja hoor meid gezellig. </w:t>
      </w:r>
    </w:p>
    <w:p w14:paraId="146033E7" w14:textId="390CF015"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Ik heb een paar vraagjes voor u. Zou u misschien eerst eens kunnen vertellen hoe een dag voor u eruitziet bij Laurens?</w:t>
      </w:r>
    </w:p>
    <w:p w14:paraId="49B3EE92" w14:textId="5CCC7DEC"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Nou, ik word eerst wakker en dan komen de meiden van de verpleging mij uit bed halen en aankleden. </w:t>
      </w:r>
      <w:r w:rsidR="006917D6" w:rsidRPr="00D85383">
        <w:rPr>
          <w:rFonts w:asciiTheme="minorHAnsi" w:hAnsiTheme="minorHAnsi"/>
          <w:highlight w:val="magenta"/>
        </w:rPr>
        <w:t>En dan, eet ik op mijn kamer mijn ontbijtje op.</w:t>
      </w:r>
      <w:r w:rsidR="006917D6" w:rsidRPr="00D85383">
        <w:rPr>
          <w:rFonts w:asciiTheme="minorHAnsi" w:hAnsiTheme="minorHAnsi"/>
        </w:rPr>
        <w:t xml:space="preserve"> </w:t>
      </w:r>
      <w:r w:rsidR="006917D6" w:rsidRPr="00D85383">
        <w:rPr>
          <w:rFonts w:asciiTheme="minorHAnsi" w:hAnsiTheme="minorHAnsi"/>
          <w:highlight w:val="cyan"/>
        </w:rPr>
        <w:t>Dan ga ik even hier met mijn tablet zitten, maar soms ga ik in de ochtend wandelen.</w:t>
      </w:r>
    </w:p>
    <w:p w14:paraId="16D44616" w14:textId="5DFB40DE"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Waarom kiest u ervoor om op uw kamer te ontbijten?</w:t>
      </w:r>
    </w:p>
    <w:p w14:paraId="689174CF" w14:textId="446E1C9B"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magenta"/>
        </w:rPr>
        <w:t>Oh ik vind dat fijner. Als ik net wakker ben wil ik even rustig en alleen mijn boterhammetje opeten.</w:t>
      </w:r>
      <w:r w:rsidR="006917D6" w:rsidRPr="00D85383">
        <w:rPr>
          <w:rFonts w:asciiTheme="minorHAnsi" w:hAnsiTheme="minorHAnsi"/>
        </w:rPr>
        <w:t xml:space="preserve"> </w:t>
      </w:r>
    </w:p>
    <w:p w14:paraId="2F3B1998" w14:textId="5DDC3BEE"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Natuurlijk. En gaat u vaak buiten wandelen? </w:t>
      </w:r>
    </w:p>
    <w:p w14:paraId="0951A162" w14:textId="0FE9EDC9"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Nou dat kan alleen als mijn kinderen er zijn of als ik meega met de vrijwilligers hier. Maar ik probeer wel 2 of 3 keer per week buiten te komen nu het nog kan.</w:t>
      </w:r>
    </w:p>
    <w:p w14:paraId="1BA8D2D1" w14:textId="0227D057"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Groot gelijk. Doet u in de middag mee met de activiteiten?</w:t>
      </w:r>
    </w:p>
    <w:p w14:paraId="36AC67D4" w14:textId="39897114"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Oh nee in de middag blijf ik vaak lekker op mijn kamer</w:t>
      </w:r>
      <w:r w:rsidR="006917D6" w:rsidRPr="00D85383">
        <w:rPr>
          <w:rFonts w:asciiTheme="minorHAnsi" w:hAnsiTheme="minorHAnsi"/>
        </w:rPr>
        <w:t xml:space="preserve">. </w:t>
      </w:r>
    </w:p>
    <w:p w14:paraId="0F1809EF" w14:textId="454E5348"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Waarom doet u niet mee aan de activiteiten?</w:t>
      </w:r>
    </w:p>
    <w:p w14:paraId="2DD36723" w14:textId="77777777" w:rsidR="005C52BF"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Weet ik niet, ik vind er nooit zo veel aan. Maar ik heb op mijn kamer genoeg te doen hoor.</w:t>
      </w:r>
      <w:r w:rsidR="006917D6" w:rsidRPr="00D85383">
        <w:rPr>
          <w:rFonts w:asciiTheme="minorHAnsi" w:hAnsiTheme="minorHAnsi"/>
        </w:rPr>
        <w:t xml:space="preserve"> </w:t>
      </w:r>
    </w:p>
    <w:p w14:paraId="7EA662B6" w14:textId="222878EB"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Wat dan allemaal?</w:t>
      </w:r>
    </w:p>
    <w:p w14:paraId="5025D514" w14:textId="69744094" w:rsidR="006917D6" w:rsidRPr="00D85383" w:rsidRDefault="005C52BF" w:rsidP="006917D6">
      <w:pPr>
        <w:rPr>
          <w:rFonts w:asciiTheme="minorHAnsi" w:hAnsiTheme="minorHAnsi"/>
        </w:rPr>
      </w:pPr>
      <w:r w:rsidRPr="005C52BF">
        <w:rPr>
          <w:rFonts w:asciiTheme="minorHAnsi" w:hAnsiTheme="minorHAnsi"/>
          <w:b/>
          <w:i/>
        </w:rPr>
        <w:t>Mw.</w:t>
      </w:r>
      <w:r w:rsidR="006917D6" w:rsidRPr="00D85383">
        <w:rPr>
          <w:rFonts w:asciiTheme="minorHAnsi" w:hAnsiTheme="minorHAnsi"/>
        </w:rPr>
        <w:t>: Nou ik heb van mijn dochter een tablet gekregen, dan kan ik chatten met iedereen. Er zitten kennissen van mij in Cuba en die sturen weleens foto’s. Dat vind ik wel leuk. Maar mijn chat kan ik nu even niet openen.</w:t>
      </w:r>
    </w:p>
    <w:p w14:paraId="566C4EEF" w14:textId="035BD971"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Oh waarom niet?</w:t>
      </w:r>
    </w:p>
    <w:p w14:paraId="141D0B88" w14:textId="34FDE7FE"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Ik weet het niet, ik krijg iets van een back melding. </w:t>
      </w:r>
    </w:p>
    <w:p w14:paraId="395018AE" w14:textId="6F787B7E"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Ik zal daar zo wel even naar kijken voor u. </w:t>
      </w:r>
    </w:p>
    <w:p w14:paraId="50CF8E7F" w14:textId="6FBD09D6"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Oh dat zou geweldig zijn meid. </w:t>
      </w:r>
    </w:p>
    <w:p w14:paraId="459A7C52" w14:textId="26BEE271"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Haha. Heeft u verder nog dingen die u vaak doet op uw kamer?</w:t>
      </w:r>
    </w:p>
    <w:p w14:paraId="52A03BFE" w14:textId="037A44CD"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Oh ja, ik heb het altijd heerlijk gevonden om te breien, maar je ziet het wel he, dat lukt niet meer met mijn vingers. Ik kan nog wel punniken dus dat doe ik dan meestal. Of ik kijk televisie. </w:t>
      </w:r>
    </w:p>
    <w:p w14:paraId="682A4FD2" w14:textId="56C63DDF"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Oké. Vind u dat er hier beneden wel genoeg activiteiten worden georganiseerd?</w:t>
      </w:r>
    </w:p>
    <w:p w14:paraId="3A450F3E" w14:textId="0A0E6798"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Ja er wordt wel veel georganiseerd dat wel. Maar het is vaak wel hetzelfde wat ze organiseren. </w:t>
      </w:r>
    </w:p>
    <w:p w14:paraId="0666A334" w14:textId="5966EE7F"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Wat vindt u van de activiteiten die er georganiseerd worden?</w:t>
      </w:r>
    </w:p>
    <w:p w14:paraId="2A8FC806" w14:textId="0D26613E"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Mmm, nou ik vind het allemaal saai. De bingo bijvoorbeeld, dat duurt te lang, dan heb ik geen zin meer. En verder, ja. Soms is er een </w:t>
      </w:r>
      <w:r w:rsidR="006917D6" w:rsidRPr="00D85383">
        <w:rPr>
          <w:rFonts w:asciiTheme="minorHAnsi" w:hAnsiTheme="minorHAnsi"/>
          <w:highlight w:val="yellow"/>
        </w:rPr>
        <w:t>beauty dag, dat vind ik wel heel leuk</w:t>
      </w:r>
      <w:r w:rsidR="006917D6" w:rsidRPr="00D85383">
        <w:rPr>
          <w:rFonts w:asciiTheme="minorHAnsi" w:hAnsiTheme="minorHAnsi"/>
        </w:rPr>
        <w:t xml:space="preserve"> hoor. </w:t>
      </w:r>
    </w:p>
    <w:p w14:paraId="68F9689E" w14:textId="71ED8C6A"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Wordt er weleens geluisterd naar uw wens als bewoner?</w:t>
      </w:r>
    </w:p>
    <w:p w14:paraId="432F5874" w14:textId="301B1266"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yellow"/>
        </w:rPr>
        <w:t>Ja dat wel. Elk jaar mogen wij ideeën opschrijven die wij willen doen daar proberen ze altijd wel wat mee. Maar ik schrijf nooit echt wat op hoor, vind het wel goed.</w:t>
      </w:r>
      <w:r w:rsidR="006917D6" w:rsidRPr="00D85383">
        <w:rPr>
          <w:rFonts w:asciiTheme="minorHAnsi" w:hAnsiTheme="minorHAnsi"/>
        </w:rPr>
        <w:t xml:space="preserve"> </w:t>
      </w:r>
    </w:p>
    <w:p w14:paraId="0A6138EE" w14:textId="029EA57F"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Maar u vindt de activiteiten die nu georganiseerd worden niet zo leuk. Wat vindt of vond u altijd leuk om te doen in uw vrije tijd?</w:t>
      </w:r>
    </w:p>
    <w:p w14:paraId="4ED1AD52" w14:textId="710B577B"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Ik vind punniken leuk. En vroeger had ik eens per maand een babbeluurtje met een groepje vriendinnen, zo noemde we dat. Dan gingen we lekker theedrinken en kletsen. Maar die zijn er al niet meer hoor.</w:t>
      </w:r>
      <w:r w:rsidR="006917D6" w:rsidRPr="00D85383">
        <w:rPr>
          <w:rFonts w:asciiTheme="minorHAnsi" w:hAnsiTheme="minorHAnsi"/>
        </w:rPr>
        <w:t xml:space="preserve"> </w:t>
      </w:r>
    </w:p>
    <w:p w14:paraId="5CF2F8BB" w14:textId="27A0575A"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Kunt u geen theedrinken met andere bewoners? Of punniken? Dat zou u wel aan kunnen geven bij de organisatie. </w:t>
      </w:r>
    </w:p>
    <w:p w14:paraId="703D04E2" w14:textId="328CC833"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Ja. Ja dat zou wel kunnen inderdaad. </w:t>
      </w:r>
    </w:p>
    <w:p w14:paraId="6FF141F8" w14:textId="51A5F606"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Ik heb geen vragen meer voor u. Ik vond het leuk om even met u te praten. Dank u wel.</w:t>
      </w:r>
    </w:p>
    <w:p w14:paraId="157CA847" w14:textId="3BAB0323"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Oh meid helemaal goed het was even gezellig. Tot ziens.</w:t>
      </w:r>
    </w:p>
    <w:p w14:paraId="6A5075E5" w14:textId="23F468F3"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Tot ziens. </w:t>
      </w:r>
    </w:p>
    <w:p w14:paraId="2BC7C4AF" w14:textId="77777777" w:rsidR="006917D6" w:rsidRPr="00D85383" w:rsidRDefault="006917D6" w:rsidP="006917D6">
      <w:pPr>
        <w:rPr>
          <w:rFonts w:asciiTheme="minorHAnsi" w:hAnsiTheme="minorHAnsi"/>
        </w:rPr>
      </w:pPr>
    </w:p>
    <w:p w14:paraId="29D13608" w14:textId="77777777" w:rsidR="006917D6" w:rsidRPr="00D85383" w:rsidRDefault="006917D6" w:rsidP="006917D6">
      <w:pPr>
        <w:rPr>
          <w:rFonts w:asciiTheme="minorHAnsi" w:hAnsiTheme="minorHAnsi"/>
        </w:rPr>
      </w:pPr>
    </w:p>
    <w:p w14:paraId="5A129D2F" w14:textId="77777777" w:rsidR="006917D6" w:rsidRPr="00D85383" w:rsidRDefault="006917D6" w:rsidP="006917D6">
      <w:pPr>
        <w:rPr>
          <w:rFonts w:asciiTheme="minorHAnsi" w:hAnsiTheme="minorHAnsi"/>
        </w:rPr>
      </w:pPr>
      <w:r w:rsidRPr="00D85383">
        <w:rPr>
          <w:rFonts w:asciiTheme="minorHAnsi" w:hAnsiTheme="minorHAnsi"/>
        </w:rPr>
        <w:br w:type="page"/>
      </w:r>
    </w:p>
    <w:p w14:paraId="1724EA78" w14:textId="77777777" w:rsidR="006917D6" w:rsidRPr="00D85383" w:rsidRDefault="006917D6" w:rsidP="006917D6">
      <w:pPr>
        <w:rPr>
          <w:rFonts w:asciiTheme="minorHAnsi" w:hAnsiTheme="minorHAnsi"/>
          <w:b/>
          <w:sz w:val="28"/>
        </w:rPr>
      </w:pPr>
      <w:r w:rsidRPr="00D85383">
        <w:rPr>
          <w:rFonts w:asciiTheme="minorHAnsi" w:hAnsiTheme="minorHAnsi"/>
          <w:b/>
          <w:sz w:val="28"/>
        </w:rPr>
        <w:t>Interview 3</w:t>
      </w:r>
    </w:p>
    <w:p w14:paraId="7E43C1A0" w14:textId="4B11CE66" w:rsidR="006917D6" w:rsidRPr="005C52BF" w:rsidRDefault="005C52BF" w:rsidP="006917D6">
      <w:pPr>
        <w:rPr>
          <w:rFonts w:asciiTheme="minorHAnsi" w:hAnsiTheme="minorHAnsi"/>
          <w:b/>
        </w:rPr>
      </w:pPr>
      <w:r>
        <w:rPr>
          <w:rFonts w:asciiTheme="minorHAnsi" w:hAnsiTheme="minorHAnsi"/>
          <w:b/>
        </w:rPr>
        <w:t xml:space="preserve">Mw. D. houdt van gezelschap en vindt het leuk om een praatje te maken met andere bewoners. Doet ook mee aan de activiteiten wanneer ze dat kan. </w:t>
      </w:r>
    </w:p>
    <w:p w14:paraId="00F60B11" w14:textId="77777777" w:rsidR="005C52BF" w:rsidRPr="00D85383" w:rsidRDefault="005C52BF" w:rsidP="006917D6">
      <w:pPr>
        <w:rPr>
          <w:rFonts w:asciiTheme="minorHAnsi" w:hAnsiTheme="minorHAnsi"/>
        </w:rPr>
      </w:pPr>
    </w:p>
    <w:p w14:paraId="086814A2" w14:textId="2029474B"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Welkom mevrouw. Leuk dat u even de tijd wilde nemen om een paar vragen te beantwoorden. </w:t>
      </w:r>
    </w:p>
    <w:p w14:paraId="1BEC47EC" w14:textId="0578F283"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ja natuurlijk, ik was toch niet zoveel aan het doen. </w:t>
      </w:r>
    </w:p>
    <w:p w14:paraId="528FDDA2" w14:textId="38563FF1"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Mijn eerste vraag aan u is of u mij kan vertellen wat u op een dag bij Laurens doet. </w:t>
      </w:r>
    </w:p>
    <w:p w14:paraId="743672D4" w14:textId="68681132"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Mmm, ik wacht eerst altijd op de verpleging die me komt wassen en aankleden. </w:t>
      </w:r>
      <w:r w:rsidR="006917D6" w:rsidRPr="00D85383">
        <w:rPr>
          <w:rFonts w:asciiTheme="minorHAnsi" w:hAnsiTheme="minorHAnsi"/>
          <w:highlight w:val="magenta"/>
        </w:rPr>
        <w:t>Daarna ga ik meteen naar beneden om lekker te ontbijten.</w:t>
      </w:r>
      <w:r w:rsidR="006917D6" w:rsidRPr="00D85383">
        <w:rPr>
          <w:rFonts w:asciiTheme="minorHAnsi" w:hAnsiTheme="minorHAnsi"/>
        </w:rPr>
        <w:t xml:space="preserve"> </w:t>
      </w:r>
      <w:r w:rsidR="006917D6" w:rsidRPr="00D85383">
        <w:rPr>
          <w:rFonts w:asciiTheme="minorHAnsi" w:hAnsiTheme="minorHAnsi"/>
          <w:highlight w:val="cyan"/>
        </w:rPr>
        <w:t>Dan blijf ik daar om te kletsen met andere bewoners of ik ga wandelen net als met jullie toen.</w:t>
      </w:r>
      <w:r w:rsidR="006917D6" w:rsidRPr="00D85383">
        <w:rPr>
          <w:rFonts w:asciiTheme="minorHAnsi" w:hAnsiTheme="minorHAnsi"/>
        </w:rPr>
        <w:t xml:space="preserve"> </w:t>
      </w:r>
    </w:p>
    <w:p w14:paraId="67E02D31" w14:textId="35A01D5B"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Gaat u vaak wandelen?</w:t>
      </w:r>
    </w:p>
    <w:p w14:paraId="1E32AC83" w14:textId="16DE8DC7"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Ja soms komen mijn kinderen langs en als ze tijd hebben gaan we even lekker naar buiten. Maar mijn kinderen hebben het vaak heel druk, dus ze hebben niet zoveel tijd voor mij. Ik ga wel graag mee met de vrijwilligers.</w:t>
      </w:r>
    </w:p>
    <w:p w14:paraId="1910CCCC" w14:textId="2131281A"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Wat vindt u ervan dat uw kinderen niet zoveel tijd voor u hebben?</w:t>
      </w:r>
    </w:p>
    <w:p w14:paraId="348D7238" w14:textId="7E5A8229"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Oh ja dat vind ik wel jammer, maar mijn dochter is bijvoorbeeld arts en dan vind ik het logisch en niet erg als ze het druk heeft. </w:t>
      </w:r>
    </w:p>
    <w:p w14:paraId="3163AC74" w14:textId="4CB29DA8"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Dan is het voor een goed doel bedoeld u?</w:t>
      </w:r>
    </w:p>
    <w:p w14:paraId="26468E54" w14:textId="77777777" w:rsidR="005C52BF"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Ja precies. </w:t>
      </w:r>
    </w:p>
    <w:p w14:paraId="23FCE08C" w14:textId="740DF2D2"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Oké. En kletst u voor de rest de hele ochtend met bewoners wanneer er geen wandeling is die dag, of doet u ook nog andere dingen?</w:t>
      </w:r>
    </w:p>
    <w:p w14:paraId="373F1814" w14:textId="5E8E81DC"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Mmm, soms sluit ik even mijn ogen. Als er niet echt iemand is om mee te kletsen ga ik op mijn kamer televisiekijken.</w:t>
      </w:r>
      <w:r w:rsidR="006917D6" w:rsidRPr="00D85383">
        <w:rPr>
          <w:rFonts w:asciiTheme="minorHAnsi" w:hAnsiTheme="minorHAnsi"/>
        </w:rPr>
        <w:t xml:space="preserve"> </w:t>
      </w:r>
    </w:p>
    <w:p w14:paraId="0A8B7A1B" w14:textId="7C39E662"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Wat vindt u van uw plek in het restaurant? Kunt u wel overweg met de bewoner bij wie u aan tafel zit?</w:t>
      </w:r>
    </w:p>
    <w:p w14:paraId="23D8122F" w14:textId="541C6B89"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magenta"/>
        </w:rPr>
        <w:t>Oh ja die mevrouw is ook zo een praatgraag. We kletsen altijd lekker veel. Die vrouw is ook al 93 dus we hebben veel om over te praten. Haha.</w:t>
      </w:r>
      <w:r w:rsidR="006917D6" w:rsidRPr="00D85383">
        <w:rPr>
          <w:rFonts w:asciiTheme="minorHAnsi" w:hAnsiTheme="minorHAnsi"/>
        </w:rPr>
        <w:t xml:space="preserve"> </w:t>
      </w:r>
    </w:p>
    <w:p w14:paraId="333E6DA4" w14:textId="43CE7FCB"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Oh dat is dan zeker wel gezellig inderdaad. </w:t>
      </w:r>
    </w:p>
    <w:p w14:paraId="7D00FAE0" w14:textId="1BE653AF"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Ja en er zit nog een vrouw bij ons aan tafel maar die praat niet zo veel. Het is wel een aardige mevrouw hoor. </w:t>
      </w:r>
    </w:p>
    <w:p w14:paraId="29A55C76" w14:textId="3F955E46"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Oké. En na de lunch, doet u dan vaak mee met de activiteiten die in de middag georganiseerd worden?</w:t>
      </w:r>
    </w:p>
    <w:p w14:paraId="47D8E2B9" w14:textId="1F680663"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Ja als er iets leuks gepland staat doe ik vaak wel mee.</w:t>
      </w:r>
      <w:r w:rsidR="006917D6" w:rsidRPr="00D85383">
        <w:rPr>
          <w:rFonts w:asciiTheme="minorHAnsi" w:hAnsiTheme="minorHAnsi"/>
        </w:rPr>
        <w:t xml:space="preserve"> </w:t>
      </w:r>
    </w:p>
    <w:p w14:paraId="667EB476" w14:textId="131E4968"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En wat vindt u dan leuk?</w:t>
      </w:r>
    </w:p>
    <w:p w14:paraId="25DE0A3B" w14:textId="093EB8AC"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Ik vind de bingo altijd heel gezellig. Ik ben al 100 dus de wat sportievere activiteiten sla ik meestal over. En soms is er een vrijwilliger die langskomt met allemaal boeken en dan kies ik nog weleens een boek uit om te lezen.</w:t>
      </w:r>
      <w:r w:rsidR="006917D6" w:rsidRPr="00D85383">
        <w:rPr>
          <w:rFonts w:asciiTheme="minorHAnsi" w:hAnsiTheme="minorHAnsi"/>
        </w:rPr>
        <w:t xml:space="preserve"> </w:t>
      </w:r>
    </w:p>
    <w:p w14:paraId="523B3A78" w14:textId="3CDE9BBB"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Klinkt allemaal leuk. Als er een activiteit is dat u niet zo leuk vindt, wat gaat u dan doen?</w:t>
      </w:r>
    </w:p>
    <w:p w14:paraId="453F00E9" w14:textId="05527582"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cyan"/>
        </w:rPr>
        <w:t>Dan ga ik meestal naar de activiteit kijken in plaats van meedoen. Er is verder niet echt iets wat ik kan doen dan op mijn kamer zitten maar dat vind ik ook weer zo ongezellig. Toen ik nog thuis woonde, vond ik het altijd heerlijk om een gezelschapsspelletje te doen of een middagje te puzzelen maar ik geloof dat ze die hier niet hebben.</w:t>
      </w:r>
    </w:p>
    <w:p w14:paraId="1D12B307" w14:textId="182CC2A6"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Vast wel toch? Is er niet een kast waaruit u bijvoorbeeld puzzels kunt pakken? </w:t>
      </w:r>
    </w:p>
    <w:p w14:paraId="716AD8D9" w14:textId="718C56DE"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Ik geloof het niet. Ik heb het in ieder geval nog nooit gezien. </w:t>
      </w:r>
    </w:p>
    <w:p w14:paraId="2B0DFDB6" w14:textId="4332546E"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Oh.</w:t>
      </w:r>
    </w:p>
    <w:p w14:paraId="52CAF2C7" w14:textId="0F383D42"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Dat zou wel handig zijn eigenlijk. </w:t>
      </w:r>
    </w:p>
    <w:p w14:paraId="4ED096F5" w14:textId="46EE1F53"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Ja. Misschien kunt u is een keer aangeven dat u graag puzzels maakt. Ik geloof best dat ze dan iets regelen. </w:t>
      </w:r>
    </w:p>
    <w:p w14:paraId="333C069A" w14:textId="77740718"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Ja inderdaad.</w:t>
      </w:r>
    </w:p>
    <w:p w14:paraId="20D6145E" w14:textId="507C9BB1"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Wordt er weleens geluisterd naar uw wens als bewoner qua activiteiten?</w:t>
      </w:r>
    </w:p>
    <w:p w14:paraId="4FD82C7E" w14:textId="48D4A4ED"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w:t>
      </w:r>
      <w:r w:rsidR="006917D6" w:rsidRPr="00D85383">
        <w:rPr>
          <w:rFonts w:asciiTheme="minorHAnsi" w:hAnsiTheme="minorHAnsi"/>
          <w:highlight w:val="yellow"/>
        </w:rPr>
        <w:t>Oh ja hoor. Elk jaar mogen wij een ideeën lijstje maken met dingen die wij leuk vinden en daar kijken ze dan naar.</w:t>
      </w:r>
      <w:r w:rsidR="006917D6" w:rsidRPr="00D85383">
        <w:rPr>
          <w:rFonts w:asciiTheme="minorHAnsi" w:hAnsiTheme="minorHAnsi"/>
        </w:rPr>
        <w:t xml:space="preserve"> </w:t>
      </w:r>
    </w:p>
    <w:p w14:paraId="332FCF84" w14:textId="24245DED"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Oké fijn. Ik heb eigenlijk verder geen vragen meer voor u. </w:t>
      </w:r>
    </w:p>
    <w:p w14:paraId="4C38CA74" w14:textId="73750A38"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Oké nou het was gezellig om even lekker te kletsen. </w:t>
      </w:r>
    </w:p>
    <w:p w14:paraId="39BB9344" w14:textId="4450E7AC" w:rsidR="006917D6" w:rsidRPr="00D85383" w:rsidRDefault="005C52BF" w:rsidP="006917D6">
      <w:pPr>
        <w:rPr>
          <w:rFonts w:asciiTheme="minorHAnsi" w:hAnsiTheme="minorHAnsi"/>
        </w:rPr>
      </w:pPr>
      <w:r>
        <w:rPr>
          <w:rFonts w:asciiTheme="minorHAnsi" w:hAnsiTheme="minorHAnsi"/>
          <w:b/>
          <w:i/>
        </w:rPr>
        <w:t>Ik</w:t>
      </w:r>
      <w:r w:rsidR="006917D6" w:rsidRPr="00D85383">
        <w:rPr>
          <w:rFonts w:asciiTheme="minorHAnsi" w:hAnsiTheme="minorHAnsi"/>
        </w:rPr>
        <w:t xml:space="preserve">: Ja dat vond ik ook. Dank u wel en tot ziens. </w:t>
      </w:r>
    </w:p>
    <w:p w14:paraId="6C0D6A59" w14:textId="42A77E40" w:rsidR="006917D6" w:rsidRPr="00D85383" w:rsidRDefault="005C52BF" w:rsidP="006917D6">
      <w:pPr>
        <w:rPr>
          <w:rFonts w:asciiTheme="minorHAnsi" w:hAnsiTheme="minorHAnsi"/>
        </w:rPr>
      </w:pPr>
      <w:r>
        <w:rPr>
          <w:rFonts w:asciiTheme="minorHAnsi" w:hAnsiTheme="minorHAnsi"/>
          <w:b/>
          <w:i/>
        </w:rPr>
        <w:t>Mw.</w:t>
      </w:r>
      <w:r w:rsidR="006917D6" w:rsidRPr="00D85383">
        <w:rPr>
          <w:rFonts w:asciiTheme="minorHAnsi" w:hAnsiTheme="minorHAnsi"/>
        </w:rPr>
        <w:t xml:space="preserve">: Tot ziens. </w:t>
      </w:r>
    </w:p>
    <w:p w14:paraId="59B5BF95" w14:textId="77777777" w:rsidR="00EF023F" w:rsidRDefault="00B5316B"/>
    <w:sectPr w:rsidR="00EF023F" w:rsidSect="008977B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7D6"/>
    <w:rsid w:val="00337A5A"/>
    <w:rsid w:val="005C52BF"/>
    <w:rsid w:val="0067417C"/>
    <w:rsid w:val="006917D6"/>
    <w:rsid w:val="008977B2"/>
    <w:rsid w:val="00B531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B13B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6917D6"/>
    <w:rPr>
      <w:rFonts w:ascii="Times New Roman" w:hAnsi="Times New Roman" w:cs="Times New Roman"/>
      <w:lang w:eastAsia="nl-NL"/>
    </w:rPr>
  </w:style>
  <w:style w:type="paragraph" w:styleId="Kop1">
    <w:name w:val="heading 1"/>
    <w:basedOn w:val="Standaard"/>
    <w:next w:val="Standaard"/>
    <w:link w:val="Kop1Teken"/>
    <w:uiPriority w:val="9"/>
    <w:qFormat/>
    <w:rsid w:val="006917D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917D6"/>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6917D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1518</Words>
  <Characters>8353</Characters>
  <Application>Microsoft Macintosh Word</Application>
  <DocSecurity>0</DocSecurity>
  <Lines>69</Lines>
  <Paragraphs>19</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Bijlage 2: Interviews </vt:lpstr>
    </vt:vector>
  </TitlesOfParts>
  <LinksUpToDate>false</LinksUpToDate>
  <CharactersWithSpaces>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de Brabander</dc:creator>
  <cp:keywords/>
  <dc:description/>
  <cp:lastModifiedBy>Edwin de Brabander</cp:lastModifiedBy>
  <cp:revision>2</cp:revision>
  <dcterms:created xsi:type="dcterms:W3CDTF">2019-06-27T19:41:00Z</dcterms:created>
  <dcterms:modified xsi:type="dcterms:W3CDTF">2019-06-27T20:03:00Z</dcterms:modified>
</cp:coreProperties>
</file>